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43FB1C" w14:textId="74C6B5D9" w:rsidR="00112A1D" w:rsidRDefault="00112A1D" w:rsidP="00112A1D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7B1337">
        <w:rPr>
          <w:rFonts w:ascii="Times New Roman" w:hAnsi="Times New Roman" w:cs="Times New Roman"/>
          <w:sz w:val="28"/>
          <w:szCs w:val="28"/>
        </w:rPr>
        <w:t>1</w:t>
      </w:r>
    </w:p>
    <w:p w14:paraId="45F7F66E" w14:textId="73812A90" w:rsidR="00112A1D" w:rsidRPr="00644799" w:rsidRDefault="00112A1D" w:rsidP="00112A1D">
      <w:pPr>
        <w:rPr>
          <w:rFonts w:ascii="Times New Roman" w:hAnsi="Times New Roman" w:cs="Times New Roman"/>
          <w:sz w:val="28"/>
          <w:szCs w:val="28"/>
        </w:rPr>
      </w:pPr>
      <w:r w:rsidRPr="00A2029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3F5D7609" wp14:editId="7F85FA40">
            <wp:simplePos x="0" y="0"/>
            <wp:positionH relativeFrom="column">
              <wp:posOffset>456566</wp:posOffset>
            </wp:positionH>
            <wp:positionV relativeFrom="paragraph">
              <wp:posOffset>296546</wp:posOffset>
            </wp:positionV>
            <wp:extent cx="8420100" cy="6079706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22353" cy="608133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4B5BF6A" w14:textId="77777777" w:rsidR="00112A1D" w:rsidRDefault="00112A1D" w:rsidP="00112A1D">
      <w:pPr>
        <w:rPr>
          <w:rFonts w:ascii="Times New Roman" w:hAnsi="Times New Roman" w:cs="Times New Roman"/>
          <w:sz w:val="28"/>
          <w:szCs w:val="28"/>
        </w:rPr>
      </w:pPr>
    </w:p>
    <w:p w14:paraId="5B7D1D19" w14:textId="77777777" w:rsidR="00112A1D" w:rsidRDefault="00112A1D" w:rsidP="00112A1D">
      <w:pPr>
        <w:rPr>
          <w:rFonts w:ascii="Times New Roman" w:hAnsi="Times New Roman" w:cs="Times New Roman"/>
          <w:sz w:val="28"/>
          <w:szCs w:val="28"/>
        </w:rPr>
      </w:pPr>
    </w:p>
    <w:p w14:paraId="69D22EE2" w14:textId="77777777" w:rsidR="00112A1D" w:rsidRPr="00644799" w:rsidRDefault="00112A1D" w:rsidP="00112A1D">
      <w:pPr>
        <w:tabs>
          <w:tab w:val="left" w:pos="337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40C11C0C" w14:textId="77777777" w:rsidR="00CE19AA" w:rsidRDefault="00CE19AA"/>
    <w:sectPr w:rsidR="00CE19AA" w:rsidSect="00112A1D">
      <w:pgSz w:w="16838" w:h="11906" w:orient="landscape" w:code="9"/>
      <w:pgMar w:top="568" w:right="568" w:bottom="707" w:left="851" w:header="454" w:footer="56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2A1D"/>
    <w:rsid w:val="00112A1D"/>
    <w:rsid w:val="004B3DF2"/>
    <w:rsid w:val="007B1337"/>
    <w:rsid w:val="0085594E"/>
    <w:rsid w:val="00B256F4"/>
    <w:rsid w:val="00CE19AA"/>
    <w:rsid w:val="00D0219F"/>
    <w:rsid w:val="00D10E6F"/>
    <w:rsid w:val="00D25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0DE36E"/>
  <w15:chartTrackingRefBased/>
  <w15:docId w15:val="{8676EB31-9576-4FA5-BCA7-E39CF8309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2A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18</Characters>
  <Application>Microsoft Office Word</Application>
  <DocSecurity>0</DocSecurity>
  <Lines>1</Lines>
  <Paragraphs>1</Paragraphs>
  <ScaleCrop>false</ScaleCrop>
  <Company/>
  <LinksUpToDate>false</LinksUpToDate>
  <CharactersWithSpaces>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Чурунец А.С.</dc:creator>
  <cp:keywords/>
  <dc:description/>
  <cp:lastModifiedBy>Пользователь</cp:lastModifiedBy>
  <cp:revision>5</cp:revision>
  <cp:lastPrinted>2026-08-05T06:02:00Z</cp:lastPrinted>
  <dcterms:created xsi:type="dcterms:W3CDTF">2026-06-02T10:15:00Z</dcterms:created>
  <dcterms:modified xsi:type="dcterms:W3CDTF">2026-08-18T09:03:00Z</dcterms:modified>
</cp:coreProperties>
</file>